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pPr w:leftFromText="180" w:rightFromText="180" w:vertAnchor="text" w:horzAnchor="margin" w:tblpXSpec="center" w:tblpY="844"/>
        <w:tblW w:w="10595" w:type="dxa"/>
        <w:tblLook w:val="04A0" w:firstRow="1" w:lastRow="0" w:firstColumn="1" w:lastColumn="0" w:noHBand="0" w:noVBand="1"/>
      </w:tblPr>
      <w:tblGrid>
        <w:gridCol w:w="1763"/>
        <w:gridCol w:w="1170"/>
        <w:gridCol w:w="887"/>
        <w:gridCol w:w="881"/>
        <w:gridCol w:w="735"/>
        <w:gridCol w:w="1028"/>
        <w:gridCol w:w="1317"/>
        <w:gridCol w:w="1140"/>
        <w:gridCol w:w="1201"/>
        <w:gridCol w:w="473"/>
      </w:tblGrid>
      <w:tr w:rsidR="00E46003" w:rsidRPr="00040547" w:rsidTr="00E46003">
        <w:trPr>
          <w:trHeight w:val="1080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003" w:rsidRPr="00040547" w:rsidRDefault="00E46003" w:rsidP="00E46003">
            <w:pPr>
              <w:ind w:firstLineChars="0" w:firstLine="0"/>
              <w:rPr>
                <w:rFonts w:ascii="楷体_GB2312" w:eastAsia="楷体_GB2312" w:hAnsi="宋体" w:cs="宋体"/>
                <w:b/>
                <w:bCs/>
                <w:kern w:val="0"/>
                <w:sz w:val="22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2"/>
              </w:rPr>
              <w:t>产品相关信息表中对应的产品序号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003" w:rsidRPr="00040547" w:rsidRDefault="00E46003" w:rsidP="00E46003">
            <w:pPr>
              <w:ind w:firstLineChars="0" w:firstLine="0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40547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003" w:rsidRPr="00040547" w:rsidRDefault="00E46003" w:rsidP="00E46003">
            <w:pPr>
              <w:ind w:firstLineChars="0" w:firstLine="0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40547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003" w:rsidRPr="00040547" w:rsidRDefault="00E46003" w:rsidP="00E46003">
            <w:pPr>
              <w:ind w:firstLineChars="0" w:firstLine="0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40547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型号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003" w:rsidRPr="00040547" w:rsidRDefault="00E46003" w:rsidP="00E46003">
            <w:pPr>
              <w:ind w:firstLineChars="0" w:firstLine="0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40547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注册证号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003" w:rsidRPr="00040547" w:rsidRDefault="00E46003" w:rsidP="00E46003">
            <w:pPr>
              <w:ind w:firstLineChars="0" w:firstLine="0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40547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生产企业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003" w:rsidRPr="00040547" w:rsidRDefault="00E46003" w:rsidP="00E46003">
            <w:pPr>
              <w:ind w:firstLineChars="0" w:firstLine="0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40547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供应商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003" w:rsidRPr="00040547" w:rsidRDefault="00E46003" w:rsidP="00E46003">
            <w:pPr>
              <w:ind w:firstLineChars="0" w:firstLine="0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40547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计价单位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003" w:rsidRPr="00040547" w:rsidRDefault="00E46003" w:rsidP="00E46003">
            <w:pPr>
              <w:ind w:firstLineChars="0" w:firstLine="0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40547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最终配送价（元）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003" w:rsidRPr="00040547" w:rsidRDefault="00E46003" w:rsidP="00E46003">
            <w:pPr>
              <w:ind w:firstLineChars="0" w:firstLine="0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40547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E46003" w:rsidRPr="00040547" w:rsidTr="00E46003">
        <w:trPr>
          <w:trHeight w:val="58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003" w:rsidRPr="00040547" w:rsidRDefault="00E46003" w:rsidP="00E46003">
            <w:pPr>
              <w:ind w:firstLineChars="0" w:firstLine="0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003" w:rsidRPr="00040547" w:rsidRDefault="00E46003" w:rsidP="00E46003">
            <w:pPr>
              <w:ind w:firstLineChars="0" w:firstLine="0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003" w:rsidRPr="00040547" w:rsidRDefault="00E46003" w:rsidP="00E46003">
            <w:pPr>
              <w:ind w:firstLineChars="0" w:firstLine="0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003" w:rsidRPr="00040547" w:rsidRDefault="00E46003" w:rsidP="00E46003">
            <w:pPr>
              <w:ind w:firstLineChars="0" w:firstLine="0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003" w:rsidRPr="00040547" w:rsidRDefault="00E46003" w:rsidP="00E46003">
            <w:pPr>
              <w:ind w:firstLineChars="0" w:firstLine="0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003" w:rsidRPr="00040547" w:rsidRDefault="00E46003" w:rsidP="00E46003">
            <w:pPr>
              <w:ind w:firstLineChars="0" w:firstLine="0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003" w:rsidRPr="00040547" w:rsidRDefault="00E46003" w:rsidP="00E46003">
            <w:pPr>
              <w:ind w:firstLineChars="0" w:firstLine="0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003" w:rsidRPr="00040547" w:rsidRDefault="00E46003" w:rsidP="00E46003">
            <w:pPr>
              <w:ind w:firstLineChars="0" w:firstLine="0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003" w:rsidRPr="00040547" w:rsidRDefault="00E46003" w:rsidP="00E46003">
            <w:pPr>
              <w:ind w:firstLineChars="0" w:firstLine="0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003" w:rsidRPr="00040547" w:rsidRDefault="00E46003" w:rsidP="00E46003">
            <w:pPr>
              <w:ind w:firstLineChars="0" w:firstLine="0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844"/>
        <w:tblW w:w="10595" w:type="dxa"/>
        <w:tblLook w:val="04A0" w:firstRow="1" w:lastRow="0" w:firstColumn="1" w:lastColumn="0" w:noHBand="0" w:noVBand="1"/>
      </w:tblPr>
      <w:tblGrid>
        <w:gridCol w:w="1763"/>
        <w:gridCol w:w="1170"/>
        <w:gridCol w:w="887"/>
        <w:gridCol w:w="881"/>
        <w:gridCol w:w="735"/>
        <w:gridCol w:w="1028"/>
        <w:gridCol w:w="1317"/>
        <w:gridCol w:w="1140"/>
        <w:gridCol w:w="1201"/>
        <w:gridCol w:w="473"/>
      </w:tblGrid>
      <w:tr w:rsidR="00E46003" w:rsidRPr="00040547" w:rsidTr="00E46003">
        <w:trPr>
          <w:trHeight w:val="64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003" w:rsidRPr="00040547" w:rsidRDefault="00E46003" w:rsidP="00E46003">
            <w:pPr>
              <w:ind w:firstLineChars="0" w:firstLine="0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003" w:rsidRPr="00040547" w:rsidRDefault="00E46003" w:rsidP="00E46003">
            <w:pPr>
              <w:ind w:firstLineChars="0" w:firstLine="0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003" w:rsidRPr="00040547" w:rsidRDefault="00E46003" w:rsidP="00E46003">
            <w:pPr>
              <w:ind w:firstLineChars="0" w:firstLine="0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003" w:rsidRPr="00040547" w:rsidRDefault="00E46003" w:rsidP="00E46003">
            <w:pPr>
              <w:ind w:firstLineChars="0" w:firstLine="0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003" w:rsidRPr="00040547" w:rsidRDefault="00E46003" w:rsidP="00E46003">
            <w:pPr>
              <w:ind w:firstLineChars="0" w:firstLine="0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003" w:rsidRPr="00040547" w:rsidRDefault="00E46003" w:rsidP="00E46003">
            <w:pPr>
              <w:ind w:firstLineChars="0" w:firstLine="0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003" w:rsidRPr="00040547" w:rsidRDefault="00E46003" w:rsidP="00E46003">
            <w:pPr>
              <w:ind w:firstLineChars="0" w:firstLine="0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003" w:rsidRPr="00040547" w:rsidRDefault="00E46003" w:rsidP="00E46003">
            <w:pPr>
              <w:ind w:firstLineChars="0" w:firstLine="0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003" w:rsidRPr="00040547" w:rsidRDefault="00E46003" w:rsidP="00E46003">
            <w:pPr>
              <w:ind w:firstLineChars="0" w:firstLine="0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003" w:rsidRPr="00040547" w:rsidRDefault="00E46003" w:rsidP="00E46003">
            <w:pPr>
              <w:ind w:firstLineChars="0" w:firstLine="0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E46003" w:rsidRDefault="00E46003" w:rsidP="00E46003">
      <w:pPr>
        <w:pStyle w:val="a3"/>
        <w:spacing w:before="0" w:beforeAutospacing="0" w:after="300" w:afterAutospacing="0" w:line="400" w:lineRule="exact"/>
        <w:ind w:firstLine="640"/>
        <w:jc w:val="both"/>
        <w:rPr>
          <w:rFonts w:ascii="仿宋_GB2312" w:eastAsia="仿宋_GB2312" w:hAnsi="微软雅黑"/>
          <w:color w:val="000000" w:themeColor="text1"/>
          <w:sz w:val="32"/>
        </w:rPr>
      </w:pPr>
      <w:r w:rsidRPr="00362ECB">
        <w:rPr>
          <w:rFonts w:ascii="仿宋_GB2312" w:eastAsia="仿宋_GB2312" w:hAnsi="微软雅黑" w:hint="eastAsia"/>
          <w:color w:val="000000" w:themeColor="text1"/>
          <w:sz w:val="32"/>
        </w:rPr>
        <w:t xml:space="preserve">附件1 </w:t>
      </w:r>
    </w:p>
    <w:p w:rsidR="00E46003" w:rsidRPr="0092186C" w:rsidRDefault="00E46003" w:rsidP="00E46003">
      <w:pPr>
        <w:ind w:firstLine="442"/>
        <w:rPr>
          <w:rFonts w:ascii="楷体_GB2312" w:eastAsia="楷体_GB2312" w:hAnsi="宋体" w:cs="宋体"/>
          <w:b/>
          <w:bCs/>
          <w:kern w:val="0"/>
          <w:sz w:val="22"/>
        </w:rPr>
      </w:pPr>
    </w:p>
    <w:p w:rsidR="00E46003" w:rsidRPr="0092186C" w:rsidRDefault="00E46003" w:rsidP="00E46003">
      <w:pPr>
        <w:tabs>
          <w:tab w:val="left" w:pos="6930"/>
        </w:tabs>
        <w:ind w:firstLine="442"/>
        <w:rPr>
          <w:rFonts w:ascii="楷体_GB2312" w:eastAsia="楷体_GB2312" w:hAnsi="宋体" w:cs="宋体"/>
          <w:b/>
          <w:bCs/>
          <w:kern w:val="0"/>
          <w:sz w:val="22"/>
        </w:rPr>
      </w:pPr>
      <w:r w:rsidRPr="0092186C">
        <w:rPr>
          <w:rFonts w:ascii="楷体_GB2312" w:eastAsia="楷体_GB2312" w:hAnsi="宋体" w:cs="宋体" w:hint="eastAsia"/>
          <w:b/>
          <w:bCs/>
          <w:kern w:val="0"/>
          <w:sz w:val="22"/>
        </w:rPr>
        <w:t>供应商名称（盖鲜章</w:t>
      </w:r>
      <w:bookmarkStart w:id="0" w:name="_GoBack"/>
      <w:bookmarkEnd w:id="0"/>
      <w:r w:rsidRPr="0092186C">
        <w:rPr>
          <w:rFonts w:ascii="楷体_GB2312" w:eastAsia="楷体_GB2312" w:hAnsi="宋体" w:cs="宋体" w:hint="eastAsia"/>
          <w:b/>
          <w:bCs/>
          <w:kern w:val="0"/>
          <w:sz w:val="22"/>
        </w:rPr>
        <w:t>）：</w:t>
      </w:r>
    </w:p>
    <w:p w:rsidR="00E46003" w:rsidRPr="0092186C" w:rsidRDefault="00E46003" w:rsidP="00E46003">
      <w:pPr>
        <w:tabs>
          <w:tab w:val="left" w:pos="6930"/>
        </w:tabs>
        <w:ind w:firstLine="442"/>
        <w:rPr>
          <w:rFonts w:ascii="楷体_GB2312" w:eastAsia="楷体_GB2312" w:hAnsi="宋体" w:cs="宋体"/>
          <w:b/>
          <w:bCs/>
          <w:kern w:val="0"/>
          <w:sz w:val="22"/>
        </w:rPr>
      </w:pPr>
      <w:r w:rsidRPr="0092186C">
        <w:rPr>
          <w:rFonts w:ascii="楷体_GB2312" w:eastAsia="楷体_GB2312" w:hAnsi="宋体" w:cs="宋体" w:hint="eastAsia"/>
          <w:b/>
          <w:bCs/>
          <w:kern w:val="0"/>
          <w:sz w:val="22"/>
        </w:rPr>
        <w:t>法定代表人</w:t>
      </w:r>
      <w:r w:rsidRPr="0092186C">
        <w:rPr>
          <w:rFonts w:ascii="楷体_GB2312" w:eastAsia="楷体_GB2312" w:hAnsi="宋体" w:cs="宋体"/>
          <w:b/>
          <w:bCs/>
          <w:kern w:val="0"/>
          <w:sz w:val="22"/>
        </w:rPr>
        <w:t>或授权代表（</w:t>
      </w:r>
      <w:r w:rsidRPr="0092186C">
        <w:rPr>
          <w:rFonts w:ascii="楷体_GB2312" w:eastAsia="楷体_GB2312" w:hAnsi="宋体" w:cs="宋体" w:hint="eastAsia"/>
          <w:b/>
          <w:bCs/>
          <w:kern w:val="0"/>
          <w:sz w:val="22"/>
        </w:rPr>
        <w:t>签字</w:t>
      </w:r>
      <w:r w:rsidRPr="0092186C">
        <w:rPr>
          <w:rFonts w:ascii="楷体_GB2312" w:eastAsia="楷体_GB2312" w:hAnsi="宋体" w:cs="宋体"/>
          <w:b/>
          <w:bCs/>
          <w:kern w:val="0"/>
          <w:sz w:val="22"/>
        </w:rPr>
        <w:t>）</w:t>
      </w:r>
    </w:p>
    <w:p w:rsidR="00E46003" w:rsidRPr="0092186C" w:rsidRDefault="00E46003" w:rsidP="00E46003">
      <w:pPr>
        <w:tabs>
          <w:tab w:val="left" w:pos="6930"/>
        </w:tabs>
        <w:ind w:firstLine="442"/>
        <w:rPr>
          <w:rFonts w:ascii="楷体_GB2312" w:eastAsia="楷体_GB2312" w:hAnsi="宋体" w:cs="宋体"/>
          <w:b/>
          <w:bCs/>
          <w:kern w:val="0"/>
          <w:sz w:val="22"/>
        </w:rPr>
      </w:pPr>
      <w:r w:rsidRPr="0092186C">
        <w:rPr>
          <w:rFonts w:ascii="楷体_GB2312" w:eastAsia="楷体_GB2312" w:hAnsi="宋体" w:cs="宋体" w:hint="eastAsia"/>
          <w:b/>
          <w:bCs/>
          <w:kern w:val="0"/>
          <w:sz w:val="22"/>
        </w:rPr>
        <w:t>联系电话：</w:t>
      </w:r>
    </w:p>
    <w:p w:rsidR="00E46003" w:rsidRPr="0092186C" w:rsidRDefault="00E46003" w:rsidP="00E46003">
      <w:pPr>
        <w:tabs>
          <w:tab w:val="left" w:pos="6930"/>
        </w:tabs>
        <w:ind w:firstLine="442"/>
        <w:rPr>
          <w:rFonts w:ascii="楷体_GB2312" w:eastAsia="楷体_GB2312" w:hAnsi="宋体" w:cs="宋体"/>
          <w:b/>
          <w:bCs/>
          <w:kern w:val="0"/>
          <w:sz w:val="22"/>
        </w:rPr>
      </w:pPr>
      <w:r w:rsidRPr="0092186C">
        <w:rPr>
          <w:rFonts w:ascii="楷体_GB2312" w:eastAsia="楷体_GB2312" w:hAnsi="宋体" w:cs="宋体" w:hint="eastAsia"/>
          <w:b/>
          <w:bCs/>
          <w:kern w:val="0"/>
          <w:sz w:val="22"/>
        </w:rPr>
        <w:t>时间：</w:t>
      </w:r>
    </w:p>
    <w:p w:rsidR="00450B27" w:rsidRDefault="00450B27">
      <w:pPr>
        <w:ind w:firstLine="420"/>
      </w:pPr>
    </w:p>
    <w:sectPr w:rsidR="00450B27" w:rsidSect="00C11678">
      <w:pgSz w:w="11907" w:h="16840" w:code="9"/>
      <w:pgMar w:top="1440" w:right="1797" w:bottom="1440" w:left="1797" w:header="851" w:footer="992" w:gutter="0"/>
      <w:cols w:space="425"/>
      <w:docGrid w:linePitch="498" w:charSpace="-24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20"/>
  <w:drawingGridHorizontalSpacing w:val="104"/>
  <w:drawingGridVerticalSpacing w:val="2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03"/>
    <w:rsid w:val="00272E5D"/>
    <w:rsid w:val="00450B27"/>
    <w:rsid w:val="004A66E6"/>
    <w:rsid w:val="00553F3A"/>
    <w:rsid w:val="006C49C9"/>
    <w:rsid w:val="009E2FC2"/>
    <w:rsid w:val="00C11678"/>
    <w:rsid w:val="00CB49F9"/>
    <w:rsid w:val="00E4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823D2"/>
  <w15:chartTrackingRefBased/>
  <w15:docId w15:val="{843E2B32-6A72-41C3-8FD0-40354AD8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6003"/>
    <w:pPr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黄惠</dc:creator>
  <cp:keywords/>
  <dc:description/>
  <cp:lastModifiedBy>黄惠</cp:lastModifiedBy>
  <cp:revision>1</cp:revision>
  <dcterms:created xsi:type="dcterms:W3CDTF">2024-03-18T01:27:00Z</dcterms:created>
  <dcterms:modified xsi:type="dcterms:W3CDTF">2024-03-18T01:31:00Z</dcterms:modified>
</cp:coreProperties>
</file>