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850" w:rsidRPr="00692425" w:rsidRDefault="00253850" w:rsidP="00253850">
      <w:pPr>
        <w:ind w:firstLine="560"/>
        <w:rPr>
          <w:rFonts w:ascii="黑体" w:eastAsia="黑体"/>
          <w:color w:val="000000" w:themeColor="text1"/>
          <w:sz w:val="28"/>
          <w:szCs w:val="28"/>
        </w:rPr>
      </w:pPr>
      <w:r w:rsidRPr="00692425">
        <w:rPr>
          <w:rFonts w:ascii="黑体" w:eastAsia="黑体" w:hint="eastAsia"/>
          <w:color w:val="000000" w:themeColor="text1"/>
          <w:sz w:val="28"/>
          <w:szCs w:val="28"/>
        </w:rPr>
        <w:t>附件</w:t>
      </w:r>
    </w:p>
    <w:tbl>
      <w:tblPr>
        <w:tblW w:w="10400" w:type="dxa"/>
        <w:tblLook w:val="04A0" w:firstRow="1" w:lastRow="0" w:firstColumn="1" w:lastColumn="0" w:noHBand="0" w:noVBand="1"/>
      </w:tblPr>
      <w:tblGrid>
        <w:gridCol w:w="5"/>
        <w:gridCol w:w="1428"/>
        <w:gridCol w:w="5"/>
        <w:gridCol w:w="1979"/>
        <w:gridCol w:w="5"/>
        <w:gridCol w:w="1458"/>
        <w:gridCol w:w="5"/>
        <w:gridCol w:w="1975"/>
        <w:gridCol w:w="5"/>
        <w:gridCol w:w="1515"/>
        <w:gridCol w:w="5"/>
        <w:gridCol w:w="2015"/>
        <w:gridCol w:w="5"/>
      </w:tblGrid>
      <w:tr w:rsidR="00253850" w:rsidRPr="00692425" w:rsidTr="00253850">
        <w:trPr>
          <w:gridAfter w:val="1"/>
          <w:trHeight w:val="1485"/>
        </w:trPr>
        <w:tc>
          <w:tcPr>
            <w:tcW w:w="104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3850" w:rsidRPr="00692425" w:rsidRDefault="00253850" w:rsidP="008F239C">
            <w:pPr>
              <w:widowControl/>
              <w:spacing w:line="600" w:lineRule="exact"/>
              <w:ind w:firstLine="883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44"/>
                <w:szCs w:val="44"/>
              </w:rPr>
            </w:pPr>
            <w:r w:rsidRPr="00692425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44"/>
                <w:szCs w:val="44"/>
              </w:rPr>
              <w:t>乐至县人民医院应聘报名表</w:t>
            </w:r>
          </w:p>
          <w:p w:rsidR="00253850" w:rsidRPr="00692425" w:rsidRDefault="00253850" w:rsidP="008F239C">
            <w:pPr>
              <w:widowControl/>
              <w:spacing w:line="600" w:lineRule="exact"/>
              <w:ind w:firstLine="64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692425">
              <w:rPr>
                <w:rFonts w:ascii="宋体" w:eastAsia="宋体" w:hAnsi="宋体" w:cs="宋体" w:hint="eastAsia"/>
                <w:color w:val="000000" w:themeColor="text1"/>
                <w:kern w:val="0"/>
                <w:sz w:val="32"/>
                <w:szCs w:val="32"/>
              </w:rPr>
              <w:t>求职意向：</w:t>
            </w:r>
            <w:r w:rsidRPr="00692425">
              <w:rPr>
                <w:rFonts w:ascii="宋体" w:eastAsia="宋体" w:hAnsi="宋体" w:cs="宋体" w:hint="eastAsia"/>
                <w:color w:val="000000" w:themeColor="text1"/>
                <w:kern w:val="0"/>
                <w:sz w:val="12"/>
                <w:szCs w:val="12"/>
                <w:u w:val="single"/>
              </w:rPr>
              <w:t xml:space="preserve">                                                 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2"/>
                <w:szCs w:val="12"/>
              </w:rPr>
              <w:t xml:space="preserve">             </w:t>
            </w:r>
            <w:r w:rsidRPr="00692425">
              <w:rPr>
                <w:rFonts w:ascii="宋体" w:eastAsia="宋体" w:hAnsi="宋体" w:cs="宋体" w:hint="eastAsia"/>
                <w:color w:val="000000" w:themeColor="text1"/>
                <w:kern w:val="0"/>
                <w:sz w:val="12"/>
                <w:szCs w:val="12"/>
              </w:rPr>
              <w:t xml:space="preserve">   </w:t>
            </w:r>
            <w:r w:rsidRPr="0069242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报名时间：  </w:t>
            </w:r>
            <w:r w:rsidRPr="00692425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69242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年   月   日</w:t>
            </w:r>
          </w:p>
        </w:tc>
      </w:tr>
      <w:tr w:rsidR="00253850" w:rsidRPr="00692425" w:rsidTr="00253850">
        <w:trPr>
          <w:gridAfter w:val="1"/>
          <w:trHeight w:val="723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50" w:rsidRPr="00692425" w:rsidRDefault="00253850" w:rsidP="0025385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  <w:r w:rsidRPr="0069242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50" w:rsidRPr="00692425" w:rsidRDefault="00253850" w:rsidP="0025385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  <w:r w:rsidRPr="0069242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50" w:rsidRPr="00692425" w:rsidRDefault="00253850" w:rsidP="0025385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  <w:r w:rsidRPr="0069242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t>性别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50" w:rsidRPr="00692425" w:rsidRDefault="00253850" w:rsidP="0025385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  <w:r w:rsidRPr="0069242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50" w:rsidRPr="00692425" w:rsidRDefault="00253850" w:rsidP="0025385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  <w:r w:rsidRPr="0069242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t>出生年月</w:t>
            </w:r>
            <w:r w:rsidRPr="0069242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br/>
              <w:t>（   ）岁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50" w:rsidRPr="00692425" w:rsidRDefault="00253850" w:rsidP="0025385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  <w:r w:rsidRPr="0069242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t xml:space="preserve">　</w:t>
            </w:r>
          </w:p>
        </w:tc>
      </w:tr>
      <w:tr w:rsidR="00253850" w:rsidRPr="00692425" w:rsidTr="00253850">
        <w:trPr>
          <w:gridBefore w:val="1"/>
          <w:trHeight w:val="651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50" w:rsidRPr="00692425" w:rsidRDefault="00253850" w:rsidP="0025385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  <w:r w:rsidRPr="0069242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t>籍贯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50" w:rsidRPr="00692425" w:rsidRDefault="00253850" w:rsidP="0025385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  <w:r w:rsidRPr="0069242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50" w:rsidRPr="00692425" w:rsidRDefault="00253850" w:rsidP="0025385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  <w:r w:rsidRPr="0069242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t>民族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50" w:rsidRPr="00692425" w:rsidRDefault="00253850" w:rsidP="0025385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  <w:r w:rsidRPr="0069242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50" w:rsidRPr="00692425" w:rsidRDefault="00253850" w:rsidP="0025385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  <w:r w:rsidRPr="0069242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t>学历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50" w:rsidRPr="00692425" w:rsidRDefault="00253850" w:rsidP="0025385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  <w:r w:rsidRPr="0069242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t xml:space="preserve">　</w:t>
            </w:r>
          </w:p>
        </w:tc>
      </w:tr>
      <w:tr w:rsidR="00253850" w:rsidRPr="00692425" w:rsidTr="00253850">
        <w:trPr>
          <w:gridBefore w:val="1"/>
          <w:trHeight w:val="815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50" w:rsidRPr="00692425" w:rsidRDefault="00253850" w:rsidP="0025385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  <w:r w:rsidRPr="0069242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t>政治面貌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50" w:rsidRPr="00692425" w:rsidRDefault="00253850" w:rsidP="0025385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  <w:r w:rsidRPr="0069242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50" w:rsidRPr="00692425" w:rsidRDefault="00253850" w:rsidP="0025385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  <w:r w:rsidRPr="0069242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t>婚姻状况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50" w:rsidRPr="00692425" w:rsidRDefault="00253850" w:rsidP="0025385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  <w:r w:rsidRPr="0069242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50" w:rsidRPr="00692425" w:rsidRDefault="00253850" w:rsidP="0025385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  <w:r w:rsidRPr="0069242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t>健康状况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50" w:rsidRPr="00692425" w:rsidRDefault="00253850" w:rsidP="0025385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  <w:r w:rsidRPr="0069242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t xml:space="preserve">　</w:t>
            </w:r>
          </w:p>
        </w:tc>
      </w:tr>
    </w:tbl>
    <w:tbl>
      <w:tblPr>
        <w:tblW w:w="10400" w:type="dxa"/>
        <w:tblLook w:val="04A0" w:firstRow="1" w:lastRow="0" w:firstColumn="1" w:lastColumn="0" w:noHBand="0" w:noVBand="1"/>
      </w:tblPr>
      <w:tblGrid>
        <w:gridCol w:w="1433"/>
        <w:gridCol w:w="1984"/>
        <w:gridCol w:w="1463"/>
        <w:gridCol w:w="1980"/>
        <w:gridCol w:w="1520"/>
        <w:gridCol w:w="2020"/>
      </w:tblGrid>
      <w:tr w:rsidR="00253850" w:rsidRPr="00692425" w:rsidTr="00253850">
        <w:trPr>
          <w:trHeight w:val="7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50" w:rsidRPr="00692425" w:rsidRDefault="00253850" w:rsidP="0025385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  <w:r w:rsidRPr="0069242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t>身高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50" w:rsidRPr="00692425" w:rsidRDefault="00253850" w:rsidP="0025385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  <w:r w:rsidRPr="0069242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50" w:rsidRPr="00692425" w:rsidRDefault="00253850" w:rsidP="0025385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  <w:r w:rsidRPr="0069242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t>体重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50" w:rsidRPr="00692425" w:rsidRDefault="00253850" w:rsidP="0025385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  <w:bookmarkStart w:id="0" w:name="_GoBack"/>
            <w:bookmarkEnd w:id="0"/>
            <w:r w:rsidRPr="0069242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50" w:rsidRPr="00692425" w:rsidRDefault="00253850" w:rsidP="0025385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  <w:r w:rsidRPr="0069242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t>联系电话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50" w:rsidRPr="00692425" w:rsidRDefault="00253850" w:rsidP="0025385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  <w:r w:rsidRPr="0069242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t xml:space="preserve">　</w:t>
            </w:r>
          </w:p>
        </w:tc>
      </w:tr>
      <w:tr w:rsidR="00253850" w:rsidRPr="00692425" w:rsidTr="00253850">
        <w:trPr>
          <w:trHeight w:val="9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50" w:rsidRPr="00692425" w:rsidRDefault="00253850" w:rsidP="0025385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  <w:r w:rsidRPr="0069242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t>计算机</w:t>
            </w:r>
            <w:r w:rsidRPr="0069242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br/>
              <w:t>水平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50" w:rsidRPr="00692425" w:rsidRDefault="00253850" w:rsidP="0025385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  <w:r w:rsidRPr="0069242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50" w:rsidRPr="00692425" w:rsidRDefault="00253850" w:rsidP="0025385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  <w:r w:rsidRPr="0069242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t>电子邮箱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50" w:rsidRPr="00692425" w:rsidRDefault="00253850" w:rsidP="0025385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  <w:r w:rsidRPr="0069242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50" w:rsidRPr="00692425" w:rsidRDefault="00253850" w:rsidP="0025385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  <w:r w:rsidRPr="0069242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t>职称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50" w:rsidRPr="00692425" w:rsidRDefault="00253850" w:rsidP="0025385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  <w:r w:rsidRPr="0069242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t xml:space="preserve">　</w:t>
            </w:r>
          </w:p>
        </w:tc>
      </w:tr>
      <w:tr w:rsidR="00253850" w:rsidRPr="00692425" w:rsidTr="00253850">
        <w:trPr>
          <w:trHeight w:val="9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50" w:rsidRPr="00692425" w:rsidRDefault="00253850" w:rsidP="0025385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  <w:r w:rsidRPr="0069242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t>何时何校毕业</w:t>
            </w:r>
          </w:p>
        </w:tc>
        <w:tc>
          <w:tcPr>
            <w:tcW w:w="5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850" w:rsidRPr="00692425" w:rsidRDefault="00253850" w:rsidP="0025385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  <w:r w:rsidRPr="0069242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50" w:rsidRPr="00692425" w:rsidRDefault="00253850" w:rsidP="0025385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8"/>
                <w:szCs w:val="21"/>
                <w:u w:val="single"/>
              </w:rPr>
            </w:pPr>
            <w:r w:rsidRPr="00692425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8"/>
                <w:szCs w:val="21"/>
                <w:u w:val="single"/>
              </w:rPr>
              <w:t>所学专业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50" w:rsidRPr="00692425" w:rsidRDefault="00253850" w:rsidP="0025385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  <w:r w:rsidRPr="0069242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t xml:space="preserve">　</w:t>
            </w:r>
          </w:p>
        </w:tc>
      </w:tr>
      <w:tr w:rsidR="00253850" w:rsidRPr="00692425" w:rsidTr="00253850">
        <w:trPr>
          <w:trHeight w:val="9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50" w:rsidRPr="00692425" w:rsidRDefault="00253850" w:rsidP="0025385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  <w:r w:rsidRPr="0069242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t>家庭常住地址</w:t>
            </w:r>
          </w:p>
        </w:tc>
        <w:tc>
          <w:tcPr>
            <w:tcW w:w="89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850" w:rsidRPr="00692425" w:rsidRDefault="00253850" w:rsidP="0025385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  <w:r w:rsidRPr="0069242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t xml:space="preserve">　</w:t>
            </w:r>
          </w:p>
        </w:tc>
      </w:tr>
    </w:tbl>
    <w:tbl>
      <w:tblPr>
        <w:tblW w:w="10400" w:type="dxa"/>
        <w:tblLook w:val="04A0" w:firstRow="1" w:lastRow="0" w:firstColumn="1" w:lastColumn="0" w:noHBand="0" w:noVBand="1"/>
      </w:tblPr>
      <w:tblGrid>
        <w:gridCol w:w="1433"/>
        <w:gridCol w:w="8967"/>
      </w:tblGrid>
      <w:tr w:rsidR="00253850" w:rsidRPr="00692425" w:rsidTr="00253850">
        <w:trPr>
          <w:trHeight w:val="6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50" w:rsidRPr="00692425" w:rsidRDefault="00253850" w:rsidP="0025385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  <w:r w:rsidRPr="0069242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t>兴趣爱好/特长</w:t>
            </w:r>
          </w:p>
        </w:tc>
        <w:tc>
          <w:tcPr>
            <w:tcW w:w="8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850" w:rsidRPr="00692425" w:rsidRDefault="00253850" w:rsidP="0025385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  <w:r w:rsidRPr="0069242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t xml:space="preserve">　</w:t>
            </w:r>
          </w:p>
        </w:tc>
      </w:tr>
      <w:tr w:rsidR="00253850" w:rsidRPr="00692425" w:rsidTr="00253850">
        <w:trPr>
          <w:trHeight w:val="167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50" w:rsidRPr="00692425" w:rsidRDefault="00253850" w:rsidP="0025385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  <w:r w:rsidRPr="0069242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1"/>
              </w:rPr>
              <w:t>学习/规培/实习/工作经历及岗位、职务、职称情况</w:t>
            </w:r>
          </w:p>
        </w:tc>
        <w:tc>
          <w:tcPr>
            <w:tcW w:w="8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850" w:rsidRPr="00692425" w:rsidRDefault="00253850" w:rsidP="0025385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  <w:r w:rsidRPr="0069242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t xml:space="preserve">　</w:t>
            </w:r>
          </w:p>
        </w:tc>
      </w:tr>
      <w:tr w:rsidR="00253850" w:rsidRPr="00692425" w:rsidTr="00253850">
        <w:trPr>
          <w:trHeight w:val="88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50" w:rsidRPr="00692425" w:rsidRDefault="00253850" w:rsidP="0025385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  <w:r w:rsidRPr="0069242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t>奖惩情况</w:t>
            </w:r>
          </w:p>
        </w:tc>
        <w:tc>
          <w:tcPr>
            <w:tcW w:w="8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850" w:rsidRPr="00692425" w:rsidRDefault="00253850" w:rsidP="0025385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  <w:r w:rsidRPr="0069242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t xml:space="preserve">　</w:t>
            </w:r>
          </w:p>
        </w:tc>
      </w:tr>
      <w:tr w:rsidR="00253850" w:rsidRPr="00692425" w:rsidTr="00253850">
        <w:trPr>
          <w:trHeight w:val="11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50" w:rsidRPr="00692425" w:rsidRDefault="00253850" w:rsidP="0025385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  <w:r w:rsidRPr="0069242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t>本人承诺</w:t>
            </w:r>
          </w:p>
        </w:tc>
        <w:tc>
          <w:tcPr>
            <w:tcW w:w="8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850" w:rsidRPr="00692425" w:rsidRDefault="00253850" w:rsidP="0025385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  <w:r w:rsidRPr="0069242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t>本人承诺，以上信息真实有效，无任何虚假情况！</w:t>
            </w:r>
            <w:r w:rsidRPr="0069242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br/>
            </w:r>
            <w:r w:rsidRPr="0069242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br/>
              <w:t xml:space="preserve">                                签字：         日期：</w:t>
            </w:r>
          </w:p>
        </w:tc>
      </w:tr>
    </w:tbl>
    <w:tbl>
      <w:tblPr>
        <w:tblW w:w="10400" w:type="dxa"/>
        <w:tblLook w:val="04A0" w:firstRow="1" w:lastRow="0" w:firstColumn="1" w:lastColumn="0" w:noHBand="0" w:noVBand="1"/>
      </w:tblPr>
      <w:tblGrid>
        <w:gridCol w:w="1433"/>
        <w:gridCol w:w="8967"/>
      </w:tblGrid>
      <w:tr w:rsidR="00253850" w:rsidRPr="00692425" w:rsidTr="00253850">
        <w:trPr>
          <w:trHeight w:val="126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50" w:rsidRPr="00692425" w:rsidRDefault="00253850" w:rsidP="0025385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  <w:r w:rsidRPr="0069242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t>资格初审意见</w:t>
            </w:r>
          </w:p>
        </w:tc>
        <w:tc>
          <w:tcPr>
            <w:tcW w:w="8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850" w:rsidRPr="00692425" w:rsidRDefault="00253850" w:rsidP="0025385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  <w:r w:rsidRPr="0069242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br/>
            </w:r>
            <w:r w:rsidRPr="0069242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br/>
              <w:t xml:space="preserve">                                签字：         日期：</w:t>
            </w:r>
          </w:p>
        </w:tc>
      </w:tr>
    </w:tbl>
    <w:p w:rsidR="00253850" w:rsidRPr="00692425" w:rsidRDefault="00253850" w:rsidP="00253850">
      <w:pPr>
        <w:spacing w:line="240" w:lineRule="exact"/>
        <w:rPr>
          <w:rFonts w:ascii="宋体" w:eastAsia="宋体" w:hAnsi="宋体"/>
          <w:color w:val="000000" w:themeColor="text1"/>
          <w:sz w:val="28"/>
          <w:szCs w:val="21"/>
        </w:rPr>
      </w:pPr>
    </w:p>
    <w:p w:rsidR="00450B27" w:rsidRDefault="00450B27" w:rsidP="00253850"/>
    <w:sectPr w:rsidR="00450B27" w:rsidSect="00253850">
      <w:headerReference w:type="default" r:id="rId4"/>
      <w:footerReference w:type="even" r:id="rId5"/>
      <w:footerReference w:type="default" r:id="rId6"/>
      <w:pgSz w:w="11906" w:h="16838"/>
      <w:pgMar w:top="720" w:right="720" w:bottom="720" w:left="72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4421198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0610F6" w:rsidRPr="0015135C" w:rsidRDefault="00253850" w:rsidP="0015135C">
        <w:pPr>
          <w:pStyle w:val="a5"/>
          <w:rPr>
            <w:rFonts w:asciiTheme="minorEastAsia" w:hAnsiTheme="minorEastAsia"/>
            <w:sz w:val="28"/>
            <w:szCs w:val="28"/>
          </w:rPr>
        </w:pPr>
        <w:r w:rsidRPr="0015135C">
          <w:rPr>
            <w:rFonts w:asciiTheme="minorEastAsia" w:hAnsiTheme="minorEastAsia"/>
            <w:sz w:val="28"/>
            <w:szCs w:val="28"/>
          </w:rPr>
          <w:fldChar w:fldCharType="begin"/>
        </w:r>
        <w:r w:rsidRPr="0015135C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15135C">
          <w:rPr>
            <w:rFonts w:asciiTheme="minorEastAsia" w:hAnsiTheme="minorEastAsia"/>
            <w:sz w:val="28"/>
            <w:szCs w:val="28"/>
          </w:rPr>
          <w:fldChar w:fldCharType="separate"/>
        </w:r>
        <w:r w:rsidRPr="006C55B7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4 -</w:t>
        </w:r>
        <w:r w:rsidRPr="0015135C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5996086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0610F6" w:rsidRPr="0015135C" w:rsidRDefault="00253850">
        <w:pPr>
          <w:pStyle w:val="a5"/>
          <w:jc w:val="right"/>
          <w:rPr>
            <w:rFonts w:asciiTheme="minorEastAsia" w:hAnsiTheme="minorEastAsia"/>
            <w:sz w:val="28"/>
            <w:szCs w:val="28"/>
          </w:rPr>
        </w:pPr>
        <w:r w:rsidRPr="0015135C">
          <w:rPr>
            <w:rFonts w:asciiTheme="minorEastAsia" w:hAnsiTheme="minorEastAsia"/>
            <w:sz w:val="28"/>
            <w:szCs w:val="28"/>
          </w:rPr>
          <w:fldChar w:fldCharType="begin"/>
        </w:r>
        <w:r w:rsidRPr="0015135C">
          <w:rPr>
            <w:rFonts w:asciiTheme="minorEastAsia" w:hAnsiTheme="minorEastAsia"/>
            <w:sz w:val="28"/>
            <w:szCs w:val="28"/>
          </w:rPr>
          <w:instrText xml:space="preserve">PAGE </w:instrText>
        </w:r>
        <w:r w:rsidRPr="0015135C">
          <w:rPr>
            <w:rFonts w:asciiTheme="minorEastAsia" w:hAnsiTheme="minorEastAsia"/>
            <w:sz w:val="28"/>
            <w:szCs w:val="28"/>
          </w:rPr>
          <w:instrText xml:space="preserve">  \* MERGEFORMAT</w:instrText>
        </w:r>
        <w:r w:rsidRPr="0015135C">
          <w:rPr>
            <w:rFonts w:asciiTheme="minorEastAsia" w:hAnsiTheme="minorEastAsia"/>
            <w:sz w:val="28"/>
            <w:szCs w:val="28"/>
          </w:rPr>
          <w:fldChar w:fldCharType="separate"/>
        </w:r>
        <w:r w:rsidRPr="00253850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15135C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0610F6" w:rsidRDefault="00253850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0F6" w:rsidRDefault="00253850" w:rsidP="009947A0">
    <w:pPr>
      <w:pStyle w:val="a3"/>
      <w:pBdr>
        <w:bottom w:val="none" w:sz="0" w:space="0" w:color="auto"/>
      </w:pBdr>
      <w:ind w:firstLine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50"/>
    <w:rsid w:val="00253850"/>
    <w:rsid w:val="00272E5D"/>
    <w:rsid w:val="00450B27"/>
    <w:rsid w:val="004A66E6"/>
    <w:rsid w:val="00553F3A"/>
    <w:rsid w:val="006C49C9"/>
    <w:rsid w:val="009E2FC2"/>
    <w:rsid w:val="00C11678"/>
    <w:rsid w:val="00CB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E264D"/>
  <w15:chartTrackingRefBased/>
  <w15:docId w15:val="{952EC427-B8A3-4065-8E6D-D18E5A89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850"/>
    <w:pPr>
      <w:widowControl w:val="0"/>
      <w:spacing w:line="240" w:lineRule="auto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38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3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38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罗俊</dc:creator>
  <cp:keywords/>
  <dc:description/>
  <cp:lastModifiedBy>罗俊</cp:lastModifiedBy>
  <cp:revision>1</cp:revision>
  <dcterms:created xsi:type="dcterms:W3CDTF">2024-02-20T01:36:00Z</dcterms:created>
  <dcterms:modified xsi:type="dcterms:W3CDTF">2024-02-20T01:38:00Z</dcterms:modified>
</cp:coreProperties>
</file>