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8D2" w:rsidRDefault="008E28D2" w:rsidP="008E28D2">
      <w:pPr>
        <w:jc w:val="center"/>
      </w:pPr>
      <w:bookmarkStart w:id="0" w:name="_GoBack"/>
      <w:bookmarkEnd w:id="0"/>
      <w:r>
        <w:rPr>
          <w:rFonts w:hint="eastAsia"/>
        </w:rPr>
        <w:t>报价表</w:t>
      </w:r>
    </w:p>
    <w:p w:rsidR="008E28D2" w:rsidRDefault="008E28D2" w:rsidP="008E28D2">
      <w:pPr>
        <w:ind w:firstLine="420"/>
      </w:pPr>
      <w:r>
        <w:rPr>
          <w:rFonts w:hint="eastAsia"/>
        </w:rPr>
        <w:t>致：乐至县人民医院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1243"/>
        <w:gridCol w:w="1103"/>
        <w:gridCol w:w="1103"/>
        <w:gridCol w:w="696"/>
        <w:gridCol w:w="697"/>
        <w:gridCol w:w="832"/>
        <w:gridCol w:w="862"/>
        <w:gridCol w:w="1364"/>
      </w:tblGrid>
      <w:tr w:rsidR="008E28D2" w:rsidTr="00902159">
        <w:trPr>
          <w:trHeight w:val="55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D2" w:rsidRDefault="008E28D2" w:rsidP="008E28D2">
            <w:r>
              <w:rPr>
                <w:rFonts w:hint="eastAsia"/>
              </w:rPr>
              <w:t>序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D2" w:rsidRDefault="008E28D2" w:rsidP="008E28D2">
            <w:r>
              <w:rPr>
                <w:rFonts w:hint="eastAsia"/>
              </w:rPr>
              <w:t>产品名称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D2" w:rsidRDefault="008E28D2" w:rsidP="008E28D2">
            <w:r>
              <w:rPr>
                <w:rFonts w:hint="eastAsia"/>
              </w:rPr>
              <w:t>生产厂家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D2" w:rsidRDefault="008E28D2" w:rsidP="008E28D2">
            <w:r>
              <w:rPr>
                <w:rFonts w:hint="eastAsia"/>
              </w:rPr>
              <w:t>规格型号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D2" w:rsidRDefault="008E28D2" w:rsidP="008E28D2">
            <w:r>
              <w:rPr>
                <w:rFonts w:hint="eastAsia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D2" w:rsidRDefault="008E28D2" w:rsidP="008E28D2">
            <w:r>
              <w:rPr>
                <w:rFonts w:hint="eastAsia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D2" w:rsidRDefault="008E28D2" w:rsidP="008E28D2">
            <w:r>
              <w:rPr>
                <w:rFonts w:hint="eastAsia"/>
              </w:rPr>
              <w:t>单价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D2" w:rsidRDefault="008E28D2" w:rsidP="008E28D2">
            <w:r>
              <w:rPr>
                <w:rFonts w:hint="eastAsia"/>
              </w:rPr>
              <w:t>总价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D2" w:rsidRDefault="008E28D2" w:rsidP="008E28D2">
            <w:r>
              <w:rPr>
                <w:rFonts w:hint="eastAsia"/>
              </w:rPr>
              <w:t>备注</w:t>
            </w:r>
          </w:p>
        </w:tc>
      </w:tr>
    </w:tbl>
    <w:tbl>
      <w:tblPr>
        <w:tblStyle w:val="a"/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1243"/>
        <w:gridCol w:w="1102"/>
        <w:gridCol w:w="1102"/>
        <w:gridCol w:w="691"/>
        <w:gridCol w:w="692"/>
        <w:gridCol w:w="829"/>
        <w:gridCol w:w="859"/>
        <w:gridCol w:w="1366"/>
      </w:tblGrid>
      <w:tr w:rsidR="008E28D2" w:rsidTr="00902159">
        <w:trPr>
          <w:trHeight w:val="55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D2" w:rsidRDefault="008E28D2" w:rsidP="00902159">
            <w:pPr>
              <w:ind w:firstLine="420"/>
            </w:pPr>
            <w: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2" w:rsidRDefault="008E28D2" w:rsidP="00902159">
            <w:pPr>
              <w:ind w:firstLine="4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2" w:rsidRDefault="008E28D2" w:rsidP="00902159">
            <w:pPr>
              <w:ind w:firstLine="4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2" w:rsidRDefault="008E28D2" w:rsidP="00902159">
            <w:pPr>
              <w:ind w:firstLine="42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2" w:rsidRDefault="008E28D2" w:rsidP="00902159">
            <w:pPr>
              <w:ind w:firstLineChars="100" w:firstLine="21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2" w:rsidRDefault="008E28D2" w:rsidP="00902159">
            <w:pPr>
              <w:ind w:firstLine="42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2" w:rsidRDefault="008E28D2" w:rsidP="00902159">
            <w:pPr>
              <w:ind w:firstLine="420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D2" w:rsidRDefault="008E28D2" w:rsidP="00902159">
            <w:pPr>
              <w:ind w:firstLine="420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2" w:rsidRDefault="008E28D2" w:rsidP="00902159">
            <w:pPr>
              <w:ind w:firstLine="420"/>
            </w:pPr>
          </w:p>
        </w:tc>
      </w:tr>
    </w:tbl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1243"/>
        <w:gridCol w:w="1102"/>
        <w:gridCol w:w="1102"/>
        <w:gridCol w:w="691"/>
        <w:gridCol w:w="692"/>
        <w:gridCol w:w="829"/>
        <w:gridCol w:w="859"/>
        <w:gridCol w:w="1366"/>
      </w:tblGrid>
      <w:tr w:rsidR="008E28D2" w:rsidTr="00902159">
        <w:trPr>
          <w:trHeight w:val="55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D2" w:rsidRDefault="008E28D2" w:rsidP="00902159">
            <w:pPr>
              <w:ind w:firstLine="420"/>
            </w:pPr>
            <w: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2" w:rsidRDefault="008E28D2" w:rsidP="00902159">
            <w:pPr>
              <w:ind w:firstLine="4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2" w:rsidRDefault="008E28D2" w:rsidP="00902159">
            <w:pPr>
              <w:ind w:firstLine="4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2" w:rsidRDefault="008E28D2" w:rsidP="00902159">
            <w:pPr>
              <w:ind w:firstLine="42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2" w:rsidRDefault="008E28D2" w:rsidP="00902159">
            <w:pPr>
              <w:ind w:firstLineChars="100" w:firstLine="21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2" w:rsidRDefault="008E28D2" w:rsidP="00902159">
            <w:pPr>
              <w:ind w:firstLine="42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2" w:rsidRDefault="008E28D2" w:rsidP="00902159">
            <w:pPr>
              <w:ind w:firstLine="420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D2" w:rsidRDefault="008E28D2" w:rsidP="00902159">
            <w:pPr>
              <w:ind w:firstLine="420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2" w:rsidRDefault="008E28D2" w:rsidP="00902159">
            <w:pPr>
              <w:ind w:firstLine="420"/>
            </w:pPr>
          </w:p>
        </w:tc>
      </w:tr>
    </w:tbl>
    <w:tbl>
      <w:tblPr>
        <w:tblStyle w:val="a"/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1246"/>
        <w:gridCol w:w="1104"/>
        <w:gridCol w:w="1104"/>
        <w:gridCol w:w="692"/>
        <w:gridCol w:w="693"/>
        <w:gridCol w:w="831"/>
        <w:gridCol w:w="861"/>
        <w:gridCol w:w="1369"/>
      </w:tblGrid>
      <w:tr w:rsidR="008E28D2" w:rsidTr="00902159">
        <w:trPr>
          <w:trHeight w:val="55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2" w:rsidRDefault="008E28D2" w:rsidP="00902159">
            <w:pPr>
              <w:ind w:firstLine="420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2" w:rsidRDefault="008E28D2" w:rsidP="00902159">
            <w:pPr>
              <w:ind w:firstLine="4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2" w:rsidRDefault="008E28D2" w:rsidP="00902159">
            <w:pPr>
              <w:ind w:firstLine="4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2" w:rsidRDefault="008E28D2" w:rsidP="00902159">
            <w:pPr>
              <w:ind w:firstLine="42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2" w:rsidRDefault="008E28D2" w:rsidP="00902159">
            <w:pPr>
              <w:ind w:firstLine="42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2" w:rsidRDefault="008E28D2" w:rsidP="00902159">
            <w:pPr>
              <w:ind w:firstLine="42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2" w:rsidRDefault="008E28D2" w:rsidP="00902159">
            <w:pPr>
              <w:ind w:firstLine="420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D2" w:rsidRDefault="008E28D2" w:rsidP="00902159">
            <w:pPr>
              <w:ind w:firstLine="420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2" w:rsidRDefault="008E28D2" w:rsidP="00902159">
            <w:pPr>
              <w:ind w:firstLine="420"/>
            </w:pPr>
          </w:p>
        </w:tc>
      </w:tr>
    </w:tbl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1246"/>
        <w:gridCol w:w="1104"/>
        <w:gridCol w:w="1104"/>
        <w:gridCol w:w="692"/>
        <w:gridCol w:w="693"/>
        <w:gridCol w:w="831"/>
        <w:gridCol w:w="861"/>
        <w:gridCol w:w="1369"/>
      </w:tblGrid>
      <w:tr w:rsidR="008E28D2" w:rsidTr="00902159">
        <w:trPr>
          <w:trHeight w:val="55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2" w:rsidRDefault="008E28D2" w:rsidP="00902159">
            <w:pPr>
              <w:ind w:firstLine="420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2" w:rsidRDefault="008E28D2" w:rsidP="00902159">
            <w:pPr>
              <w:ind w:firstLine="4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2" w:rsidRDefault="008E28D2" w:rsidP="00902159">
            <w:pPr>
              <w:ind w:firstLine="4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2" w:rsidRDefault="008E28D2" w:rsidP="00902159">
            <w:pPr>
              <w:ind w:firstLine="42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2" w:rsidRDefault="008E28D2" w:rsidP="00902159">
            <w:pPr>
              <w:ind w:firstLine="42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2" w:rsidRDefault="008E28D2" w:rsidP="00902159">
            <w:pPr>
              <w:ind w:firstLine="42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2" w:rsidRDefault="008E28D2" w:rsidP="00902159">
            <w:pPr>
              <w:ind w:firstLine="420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D2" w:rsidRDefault="008E28D2" w:rsidP="00902159">
            <w:pPr>
              <w:ind w:firstLine="420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2" w:rsidRDefault="008E28D2" w:rsidP="00902159">
            <w:pPr>
              <w:ind w:firstLine="420"/>
            </w:pPr>
          </w:p>
        </w:tc>
      </w:tr>
    </w:tbl>
    <w:tbl>
      <w:tblPr>
        <w:tblStyle w:val="a"/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1246"/>
        <w:gridCol w:w="1104"/>
        <w:gridCol w:w="1104"/>
        <w:gridCol w:w="692"/>
        <w:gridCol w:w="693"/>
        <w:gridCol w:w="831"/>
        <w:gridCol w:w="861"/>
        <w:gridCol w:w="1369"/>
      </w:tblGrid>
      <w:tr w:rsidR="008E28D2" w:rsidTr="00902159">
        <w:trPr>
          <w:trHeight w:val="55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2" w:rsidRDefault="008E28D2" w:rsidP="00902159">
            <w:pPr>
              <w:ind w:firstLine="420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2" w:rsidRDefault="008E28D2" w:rsidP="00902159">
            <w:pPr>
              <w:ind w:firstLine="4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2" w:rsidRDefault="008E28D2" w:rsidP="00902159">
            <w:pPr>
              <w:ind w:firstLine="4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2" w:rsidRDefault="008E28D2" w:rsidP="00902159">
            <w:pPr>
              <w:ind w:firstLine="42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2" w:rsidRDefault="008E28D2" w:rsidP="00902159">
            <w:pPr>
              <w:ind w:firstLine="42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2" w:rsidRDefault="008E28D2" w:rsidP="00902159">
            <w:pPr>
              <w:ind w:firstLine="42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2" w:rsidRDefault="008E28D2" w:rsidP="00902159">
            <w:pPr>
              <w:ind w:firstLine="420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D2" w:rsidRDefault="008E28D2" w:rsidP="00902159">
            <w:pPr>
              <w:ind w:firstLine="420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2" w:rsidRDefault="008E28D2" w:rsidP="00902159">
            <w:pPr>
              <w:ind w:firstLine="420"/>
            </w:pPr>
          </w:p>
        </w:tc>
      </w:tr>
    </w:tbl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1246"/>
        <w:gridCol w:w="1104"/>
        <w:gridCol w:w="1104"/>
        <w:gridCol w:w="692"/>
        <w:gridCol w:w="693"/>
        <w:gridCol w:w="831"/>
        <w:gridCol w:w="861"/>
        <w:gridCol w:w="1369"/>
      </w:tblGrid>
      <w:tr w:rsidR="008E28D2" w:rsidTr="00902159">
        <w:trPr>
          <w:trHeight w:val="55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2" w:rsidRDefault="008E28D2" w:rsidP="00902159">
            <w:pPr>
              <w:ind w:firstLine="420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2" w:rsidRDefault="008E28D2" w:rsidP="00902159">
            <w:pPr>
              <w:ind w:firstLine="4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2" w:rsidRDefault="008E28D2" w:rsidP="00902159">
            <w:pPr>
              <w:ind w:firstLine="4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2" w:rsidRDefault="008E28D2" w:rsidP="00902159">
            <w:pPr>
              <w:ind w:firstLine="42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2" w:rsidRDefault="008E28D2" w:rsidP="00902159">
            <w:pPr>
              <w:ind w:firstLine="42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2" w:rsidRDefault="008E28D2" w:rsidP="00902159">
            <w:pPr>
              <w:ind w:firstLine="42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2" w:rsidRDefault="008E28D2" w:rsidP="00902159">
            <w:pPr>
              <w:ind w:firstLine="420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D2" w:rsidRDefault="008E28D2" w:rsidP="00902159">
            <w:pPr>
              <w:ind w:firstLine="420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2" w:rsidRDefault="008E28D2" w:rsidP="00902159">
            <w:pPr>
              <w:ind w:firstLine="420"/>
            </w:pPr>
          </w:p>
        </w:tc>
      </w:tr>
    </w:tbl>
    <w:p w:rsidR="008E28D2" w:rsidRDefault="008E28D2" w:rsidP="008E28D2">
      <w:pPr>
        <w:ind w:firstLine="420"/>
      </w:pPr>
    </w:p>
    <w:p w:rsidR="008E28D2" w:rsidRDefault="008E28D2" w:rsidP="008E28D2">
      <w:pPr>
        <w:ind w:firstLine="420"/>
      </w:pPr>
    </w:p>
    <w:p w:rsidR="008E28D2" w:rsidRDefault="008E28D2" w:rsidP="008E28D2">
      <w:pPr>
        <w:ind w:firstLine="420"/>
      </w:pPr>
    </w:p>
    <w:p w:rsidR="008E28D2" w:rsidRDefault="008E28D2" w:rsidP="008E28D2">
      <w:pPr>
        <w:tabs>
          <w:tab w:val="left" w:pos="6930"/>
        </w:tabs>
        <w:ind w:firstLineChars="2800" w:firstLine="5880"/>
      </w:pPr>
      <w:r>
        <w:rPr>
          <w:rFonts w:hint="eastAsia"/>
        </w:rPr>
        <w:t>供应商名称（盖鲜章）：</w:t>
      </w:r>
    </w:p>
    <w:p w:rsidR="008E28D2" w:rsidRDefault="008E28D2" w:rsidP="008E28D2">
      <w:pPr>
        <w:tabs>
          <w:tab w:val="left" w:pos="6930"/>
        </w:tabs>
        <w:ind w:firstLineChars="2800" w:firstLine="5880"/>
      </w:pPr>
      <w:r>
        <w:rPr>
          <w:rFonts w:hint="eastAsia"/>
        </w:rPr>
        <w:t>法定代表人或授权代表（签字）</w:t>
      </w:r>
    </w:p>
    <w:p w:rsidR="008E28D2" w:rsidRDefault="008E28D2" w:rsidP="008E28D2">
      <w:pPr>
        <w:tabs>
          <w:tab w:val="left" w:pos="6930"/>
        </w:tabs>
        <w:ind w:firstLineChars="2850" w:firstLine="5985"/>
      </w:pPr>
      <w:r>
        <w:rPr>
          <w:rFonts w:hint="eastAsia"/>
        </w:rPr>
        <w:t>联系电话：</w:t>
      </w:r>
    </w:p>
    <w:p w:rsidR="008E28D2" w:rsidRDefault="008E28D2" w:rsidP="008E28D2">
      <w:pPr>
        <w:tabs>
          <w:tab w:val="left" w:pos="6930"/>
        </w:tabs>
        <w:ind w:firstLineChars="2850" w:firstLine="5985"/>
      </w:pPr>
      <w:r>
        <w:rPr>
          <w:rFonts w:hint="eastAsia"/>
        </w:rPr>
        <w:t>时间：</w:t>
      </w:r>
    </w:p>
    <w:p w:rsidR="008E28D2" w:rsidRPr="00EE6A27" w:rsidRDefault="008E28D2" w:rsidP="008E28D2">
      <w:pPr>
        <w:pStyle w:val="a6"/>
        <w:ind w:firstLine="420"/>
        <w:rPr>
          <w:rFonts w:hint="eastAsia"/>
        </w:rPr>
      </w:pPr>
    </w:p>
    <w:p w:rsidR="00450B27" w:rsidRDefault="00450B27">
      <w:pPr>
        <w:ind w:firstLine="420"/>
      </w:pPr>
    </w:p>
    <w:sectPr w:rsidR="00450B27" w:rsidSect="005B475F">
      <w:footerReference w:type="default" r:id="rId4"/>
      <w:pgSz w:w="11906" w:h="16838"/>
      <w:pgMar w:top="1440" w:right="1531" w:bottom="1440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28B" w:rsidRDefault="008E28D2">
    <w:pPr>
      <w:pStyle w:val="a4"/>
      <w:ind w:firstLine="4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128B" w:rsidRDefault="008E28D2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FkWKrLcCAACmBQAADgAA&#10;AAAAAAAAAAAAAAAuAgAAZHJzL2Uyb0RvYy54bWxQSwECLQAUAAYACAAAACEA8tH9U9cAAAACAQAA&#10;DwAAAAAAAAAAAAAAAAARBQAAZHJzL2Rvd25yZXYueG1sUEsFBgAAAAAEAAQA8wAAABUGAAAAAA==&#10;" filled="f" stroked="f">
              <v:textbox style="mso-fit-shape-to-text:t" inset="0,0,0,0">
                <w:txbxContent>
                  <w:p w:rsidR="001B128B" w:rsidRDefault="008E28D2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4"/>
  <w:drawingGridVerticalSpacing w:val="249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D2"/>
    <w:rsid w:val="00272E5D"/>
    <w:rsid w:val="00450B27"/>
    <w:rsid w:val="004A66E6"/>
    <w:rsid w:val="00553F3A"/>
    <w:rsid w:val="006C49C9"/>
    <w:rsid w:val="008E28D2"/>
    <w:rsid w:val="009E2FC2"/>
    <w:rsid w:val="00C11678"/>
    <w:rsid w:val="00CB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DA117"/>
  <w15:chartTrackingRefBased/>
  <w15:docId w15:val="{67F2FFFA-A0DA-463D-907E-C05A564B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E28D2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rsid w:val="008E28D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5">
    <w:name w:val="页脚 字符"/>
    <w:basedOn w:val="a1"/>
    <w:link w:val="a4"/>
    <w:rsid w:val="008E28D2"/>
    <w:rPr>
      <w:rFonts w:ascii="Times New Roman" w:eastAsia="宋体" w:hAnsi="Times New Roman" w:cs="Times New Roman"/>
      <w:sz w:val="18"/>
      <w:szCs w:val="24"/>
    </w:rPr>
  </w:style>
  <w:style w:type="paragraph" w:styleId="a6">
    <w:name w:val="Subtitle"/>
    <w:basedOn w:val="a"/>
    <w:link w:val="a7"/>
    <w:qFormat/>
    <w:rsid w:val="008E28D2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7">
    <w:name w:val="副标题 字符"/>
    <w:basedOn w:val="a1"/>
    <w:link w:val="a6"/>
    <w:rsid w:val="008E28D2"/>
    <w:rPr>
      <w:rFonts w:ascii="Arial" w:eastAsia="宋体" w:hAnsi="Arial" w:cs="Arial"/>
      <w:b/>
      <w:bCs/>
      <w:kern w:val="28"/>
      <w:sz w:val="32"/>
      <w:szCs w:val="32"/>
    </w:rPr>
  </w:style>
  <w:style w:type="paragraph" w:styleId="a0">
    <w:name w:val="Body Text"/>
    <w:basedOn w:val="a"/>
    <w:link w:val="a8"/>
    <w:uiPriority w:val="99"/>
    <w:semiHidden/>
    <w:unhideWhenUsed/>
    <w:rsid w:val="008E28D2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8E28D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罗俊</dc:creator>
  <cp:keywords/>
  <dc:description/>
  <cp:lastModifiedBy>罗俊</cp:lastModifiedBy>
  <cp:revision>1</cp:revision>
  <dcterms:created xsi:type="dcterms:W3CDTF">2024-02-18T06:59:00Z</dcterms:created>
  <dcterms:modified xsi:type="dcterms:W3CDTF">2024-02-18T07:00:00Z</dcterms:modified>
</cp:coreProperties>
</file>