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47" w:rsidRDefault="00040547" w:rsidP="00673E51">
      <w:pPr>
        <w:pStyle w:val="a3"/>
        <w:spacing w:before="0" w:beforeAutospacing="0" w:after="300" w:afterAutospacing="0" w:line="400" w:lineRule="exact"/>
        <w:jc w:val="both"/>
        <w:rPr>
          <w:rFonts w:ascii="仿宋_GB2312" w:eastAsia="仿宋_GB2312" w:hAnsi="微软雅黑" w:hint="eastAsia"/>
          <w:color w:val="000000" w:themeColor="text1"/>
          <w:sz w:val="32"/>
        </w:rPr>
      </w:pPr>
    </w:p>
    <w:p w:rsidR="004E7247" w:rsidRDefault="00537DDF" w:rsidP="00EF5DEB">
      <w:pPr>
        <w:pStyle w:val="a3"/>
        <w:spacing w:before="0" w:beforeAutospacing="0" w:after="300" w:afterAutospacing="0" w:line="400" w:lineRule="exact"/>
        <w:ind w:firstLine="480"/>
        <w:jc w:val="both"/>
        <w:rPr>
          <w:rFonts w:ascii="仿宋_GB2312" w:eastAsia="仿宋_GB2312" w:hAnsi="微软雅黑"/>
          <w:color w:val="000000" w:themeColor="text1"/>
          <w:sz w:val="32"/>
        </w:rPr>
      </w:pPr>
      <w:r w:rsidRPr="00362ECB">
        <w:rPr>
          <w:rFonts w:ascii="仿宋_GB2312" w:eastAsia="仿宋_GB2312" w:hAnsi="微软雅黑" w:hint="eastAsia"/>
          <w:color w:val="000000" w:themeColor="text1"/>
          <w:sz w:val="32"/>
        </w:rPr>
        <w:t>附件</w:t>
      </w:r>
      <w:r w:rsidR="00673E51">
        <w:rPr>
          <w:rFonts w:ascii="仿宋_GB2312" w:eastAsia="仿宋_GB2312" w:hAnsi="微软雅黑"/>
          <w:color w:val="000000" w:themeColor="text1"/>
          <w:sz w:val="32"/>
        </w:rPr>
        <w:t>:</w:t>
      </w:r>
      <w:r w:rsidRPr="00362ECB">
        <w:rPr>
          <w:rFonts w:ascii="仿宋_GB2312" w:eastAsia="仿宋_GB2312" w:hAnsi="微软雅黑" w:hint="eastAsia"/>
          <w:color w:val="000000" w:themeColor="text1"/>
          <w:sz w:val="32"/>
        </w:rPr>
        <w:t xml:space="preserve"> </w:t>
      </w:r>
    </w:p>
    <w:p w:rsidR="00673E51" w:rsidRPr="00673E51" w:rsidRDefault="00673E51" w:rsidP="00673E51">
      <w:pPr>
        <w:pStyle w:val="a3"/>
        <w:spacing w:before="0" w:beforeAutospacing="0" w:after="300" w:afterAutospacing="0" w:line="400" w:lineRule="exact"/>
        <w:ind w:firstLine="480"/>
        <w:jc w:val="center"/>
        <w:rPr>
          <w:rFonts w:ascii="仿宋_GB2312" w:eastAsia="仿宋_GB2312" w:hAnsi="微软雅黑"/>
          <w:b/>
          <w:color w:val="000000" w:themeColor="text1"/>
          <w:sz w:val="32"/>
        </w:rPr>
      </w:pPr>
      <w:r w:rsidRPr="00673E51">
        <w:rPr>
          <w:rFonts w:ascii="仿宋_GB2312" w:eastAsia="仿宋_GB2312" w:hAnsi="微软雅黑" w:hint="eastAsia"/>
          <w:b/>
          <w:color w:val="000000" w:themeColor="text1"/>
          <w:sz w:val="32"/>
        </w:rPr>
        <w:t>报</w:t>
      </w:r>
      <w:bookmarkStart w:id="0" w:name="_GoBack"/>
      <w:bookmarkEnd w:id="0"/>
      <w:r w:rsidRPr="00673E51">
        <w:rPr>
          <w:rFonts w:ascii="仿宋_GB2312" w:eastAsia="仿宋_GB2312" w:hAnsi="微软雅黑" w:hint="eastAsia"/>
          <w:b/>
          <w:color w:val="000000" w:themeColor="text1"/>
          <w:sz w:val="32"/>
        </w:rPr>
        <w:t>价表</w:t>
      </w:r>
    </w:p>
    <w:tbl>
      <w:tblPr>
        <w:tblpPr w:leftFromText="180" w:rightFromText="180" w:vertAnchor="text" w:horzAnchor="margin" w:tblpXSpec="center" w:tblpY="-62"/>
        <w:tblW w:w="10627" w:type="dxa"/>
        <w:tblLook w:val="04A0" w:firstRow="1" w:lastRow="0" w:firstColumn="1" w:lastColumn="0" w:noHBand="0" w:noVBand="1"/>
      </w:tblPr>
      <w:tblGrid>
        <w:gridCol w:w="1701"/>
        <w:gridCol w:w="1129"/>
        <w:gridCol w:w="856"/>
        <w:gridCol w:w="850"/>
        <w:gridCol w:w="709"/>
        <w:gridCol w:w="992"/>
        <w:gridCol w:w="1271"/>
        <w:gridCol w:w="1100"/>
        <w:gridCol w:w="1159"/>
        <w:gridCol w:w="860"/>
      </w:tblGrid>
      <w:tr w:rsidR="00040547" w:rsidRPr="00040547" w:rsidTr="0030087E">
        <w:trPr>
          <w:trHeight w:val="10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ED7EA8" w:rsidP="00ED7EA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产品相关信息表中对应的产品序号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最终配送价（元）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30087E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商品代码</w:t>
            </w:r>
          </w:p>
        </w:tc>
      </w:tr>
      <w:tr w:rsidR="00040547" w:rsidRPr="00040547" w:rsidTr="0030087E">
        <w:trPr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547" w:rsidRPr="00040547" w:rsidTr="0030087E">
        <w:trPr>
          <w:trHeight w:val="6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547" w:rsidRPr="00040547" w:rsidTr="0030087E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547" w:rsidRPr="00040547" w:rsidTr="0030087E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547" w:rsidRPr="00040547" w:rsidRDefault="00040547" w:rsidP="00040547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054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B697C" w:rsidRPr="0092186C" w:rsidRDefault="008B697C">
      <w:pPr>
        <w:rPr>
          <w:rFonts w:ascii="楷体_GB2312" w:eastAsia="楷体_GB2312" w:hAnsi="宋体" w:cs="宋体"/>
          <w:b/>
          <w:bCs/>
          <w:kern w:val="0"/>
          <w:sz w:val="22"/>
        </w:rPr>
      </w:pP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供应商名称（盖鲜章）：</w:t>
      </w: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法定代表人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或授权代表（</w:t>
      </w: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签字</w:t>
      </w:r>
      <w:r w:rsidRPr="0092186C">
        <w:rPr>
          <w:rFonts w:ascii="楷体_GB2312" w:eastAsia="楷体_GB2312" w:hAnsi="宋体" w:cs="宋体"/>
          <w:b/>
          <w:bCs/>
          <w:kern w:val="0"/>
          <w:sz w:val="22"/>
        </w:rPr>
        <w:t>）</w:t>
      </w: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联系电话：</w:t>
      </w:r>
    </w:p>
    <w:p w:rsidR="006C6197" w:rsidRPr="0092186C" w:rsidRDefault="006C6197" w:rsidP="006C6197">
      <w:pPr>
        <w:tabs>
          <w:tab w:val="left" w:pos="6930"/>
        </w:tabs>
        <w:rPr>
          <w:rFonts w:ascii="楷体_GB2312" w:eastAsia="楷体_GB2312" w:hAnsi="宋体" w:cs="宋体"/>
          <w:b/>
          <w:bCs/>
          <w:kern w:val="0"/>
          <w:sz w:val="22"/>
        </w:rPr>
      </w:pPr>
      <w:r w:rsidRPr="0092186C">
        <w:rPr>
          <w:rFonts w:ascii="楷体_GB2312" w:eastAsia="楷体_GB2312" w:hAnsi="宋体" w:cs="宋体" w:hint="eastAsia"/>
          <w:b/>
          <w:bCs/>
          <w:kern w:val="0"/>
          <w:sz w:val="22"/>
        </w:rPr>
        <w:t>时间：</w:t>
      </w:r>
    </w:p>
    <w:p w:rsidR="00ED7EA8" w:rsidRDefault="00ED7EA8"/>
    <w:sectPr w:rsidR="00ED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EC" w:rsidRDefault="00C755EC" w:rsidP="004547C2">
      <w:r>
        <w:separator/>
      </w:r>
    </w:p>
  </w:endnote>
  <w:endnote w:type="continuationSeparator" w:id="0">
    <w:p w:rsidR="00C755EC" w:rsidRDefault="00C755EC" w:rsidP="004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EC" w:rsidRDefault="00C755EC" w:rsidP="004547C2">
      <w:r>
        <w:separator/>
      </w:r>
    </w:p>
  </w:footnote>
  <w:footnote w:type="continuationSeparator" w:id="0">
    <w:p w:rsidR="00C755EC" w:rsidRDefault="00C755EC" w:rsidP="0045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1E"/>
    <w:rsid w:val="00005616"/>
    <w:rsid w:val="00040547"/>
    <w:rsid w:val="00055079"/>
    <w:rsid w:val="00084FC7"/>
    <w:rsid w:val="000A7B76"/>
    <w:rsid w:val="000E6327"/>
    <w:rsid w:val="00153CCE"/>
    <w:rsid w:val="00164B2F"/>
    <w:rsid w:val="00164D1F"/>
    <w:rsid w:val="00187F4B"/>
    <w:rsid w:val="001A2502"/>
    <w:rsid w:val="001A781E"/>
    <w:rsid w:val="002537D7"/>
    <w:rsid w:val="002A0000"/>
    <w:rsid w:val="002B1762"/>
    <w:rsid w:val="002D6C67"/>
    <w:rsid w:val="0030087E"/>
    <w:rsid w:val="003240B4"/>
    <w:rsid w:val="00362ECB"/>
    <w:rsid w:val="00376DDA"/>
    <w:rsid w:val="003871ED"/>
    <w:rsid w:val="003D5367"/>
    <w:rsid w:val="00416CD0"/>
    <w:rsid w:val="00435788"/>
    <w:rsid w:val="00453ECD"/>
    <w:rsid w:val="004547C2"/>
    <w:rsid w:val="00471DCE"/>
    <w:rsid w:val="00487AC8"/>
    <w:rsid w:val="00497ACE"/>
    <w:rsid w:val="004B37EB"/>
    <w:rsid w:val="004C6D45"/>
    <w:rsid w:val="004D1312"/>
    <w:rsid w:val="004D4CC2"/>
    <w:rsid w:val="004E4F3F"/>
    <w:rsid w:val="004E7247"/>
    <w:rsid w:val="004F4BF1"/>
    <w:rsid w:val="00537DDF"/>
    <w:rsid w:val="00566AC0"/>
    <w:rsid w:val="0057286C"/>
    <w:rsid w:val="00574A45"/>
    <w:rsid w:val="006701F3"/>
    <w:rsid w:val="00673E51"/>
    <w:rsid w:val="0068558D"/>
    <w:rsid w:val="00696EB3"/>
    <w:rsid w:val="006A6F24"/>
    <w:rsid w:val="006B21C5"/>
    <w:rsid w:val="006B6499"/>
    <w:rsid w:val="006C6197"/>
    <w:rsid w:val="006D660C"/>
    <w:rsid w:val="00702B60"/>
    <w:rsid w:val="00747947"/>
    <w:rsid w:val="007C12D8"/>
    <w:rsid w:val="007C4705"/>
    <w:rsid w:val="007E52E9"/>
    <w:rsid w:val="00800214"/>
    <w:rsid w:val="0081528D"/>
    <w:rsid w:val="008252DD"/>
    <w:rsid w:val="008A48DA"/>
    <w:rsid w:val="008B697C"/>
    <w:rsid w:val="008D7684"/>
    <w:rsid w:val="008E4851"/>
    <w:rsid w:val="0092186C"/>
    <w:rsid w:val="00927FC6"/>
    <w:rsid w:val="0093193E"/>
    <w:rsid w:val="00977EF2"/>
    <w:rsid w:val="009C1BDC"/>
    <w:rsid w:val="009D7731"/>
    <w:rsid w:val="009E255F"/>
    <w:rsid w:val="009E737A"/>
    <w:rsid w:val="00A1295D"/>
    <w:rsid w:val="00A50786"/>
    <w:rsid w:val="00A61CB0"/>
    <w:rsid w:val="00A9366B"/>
    <w:rsid w:val="00AD617B"/>
    <w:rsid w:val="00B06FED"/>
    <w:rsid w:val="00B31AAE"/>
    <w:rsid w:val="00B44BDF"/>
    <w:rsid w:val="00B53485"/>
    <w:rsid w:val="00B7051C"/>
    <w:rsid w:val="00B945DF"/>
    <w:rsid w:val="00BB60A8"/>
    <w:rsid w:val="00BD0A8E"/>
    <w:rsid w:val="00BE2FEE"/>
    <w:rsid w:val="00BE3289"/>
    <w:rsid w:val="00BE3C8C"/>
    <w:rsid w:val="00C0629F"/>
    <w:rsid w:val="00C11A15"/>
    <w:rsid w:val="00C470CA"/>
    <w:rsid w:val="00C53ABC"/>
    <w:rsid w:val="00C755EC"/>
    <w:rsid w:val="00C7561E"/>
    <w:rsid w:val="00CA16EA"/>
    <w:rsid w:val="00CE5565"/>
    <w:rsid w:val="00CE637A"/>
    <w:rsid w:val="00CE7931"/>
    <w:rsid w:val="00D1394A"/>
    <w:rsid w:val="00D526B4"/>
    <w:rsid w:val="00D5764F"/>
    <w:rsid w:val="00DD4A53"/>
    <w:rsid w:val="00DE06B2"/>
    <w:rsid w:val="00E13FCB"/>
    <w:rsid w:val="00E50637"/>
    <w:rsid w:val="00E9246D"/>
    <w:rsid w:val="00E9258C"/>
    <w:rsid w:val="00EA1854"/>
    <w:rsid w:val="00ED7EA8"/>
    <w:rsid w:val="00EE06F9"/>
    <w:rsid w:val="00EF5DEB"/>
    <w:rsid w:val="00F05684"/>
    <w:rsid w:val="00F303B1"/>
    <w:rsid w:val="00F31974"/>
    <w:rsid w:val="00F413D2"/>
    <w:rsid w:val="00F955EB"/>
    <w:rsid w:val="00FA65E5"/>
    <w:rsid w:val="00FA79A6"/>
    <w:rsid w:val="00FB4753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2B99F"/>
  <w15:chartTrackingRefBased/>
  <w15:docId w15:val="{26D73DD8-F0F8-43AE-94C6-36B680B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E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9258C"/>
    <w:rPr>
      <w:b/>
      <w:bCs/>
    </w:rPr>
  </w:style>
  <w:style w:type="paragraph" w:styleId="a6">
    <w:name w:val="header"/>
    <w:basedOn w:val="a"/>
    <w:link w:val="a7"/>
    <w:uiPriority w:val="99"/>
    <w:unhideWhenUsed/>
    <w:rsid w:val="0045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47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47C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3C8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3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黄惠</cp:lastModifiedBy>
  <cp:revision>86</cp:revision>
  <cp:lastPrinted>2023-08-22T07:07:00Z</cp:lastPrinted>
  <dcterms:created xsi:type="dcterms:W3CDTF">2023-05-31T09:04:00Z</dcterms:created>
  <dcterms:modified xsi:type="dcterms:W3CDTF">2023-10-13T01:30:00Z</dcterms:modified>
</cp:coreProperties>
</file>