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66" w:rsidRPr="008255FC" w:rsidRDefault="00F44066" w:rsidP="00F44066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8255FC">
        <w:rPr>
          <w:rFonts w:hint="eastAsia"/>
          <w:b/>
          <w:sz w:val="30"/>
          <w:szCs w:val="30"/>
        </w:rPr>
        <w:t>报价表</w:t>
      </w:r>
    </w:p>
    <w:p w:rsidR="00F44066" w:rsidRDefault="00F44066" w:rsidP="00F440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164"/>
        <w:gridCol w:w="1062"/>
        <w:gridCol w:w="1020"/>
        <w:gridCol w:w="703"/>
        <w:gridCol w:w="792"/>
        <w:gridCol w:w="827"/>
        <w:gridCol w:w="930"/>
        <w:gridCol w:w="963"/>
      </w:tblGrid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58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10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45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8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07" w:type="dxa"/>
            <w:vAlign w:val="center"/>
          </w:tcPr>
          <w:p w:rsidR="00F44066" w:rsidRDefault="00F44066" w:rsidP="00813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044" w:type="dxa"/>
            <w:vAlign w:val="center"/>
          </w:tcPr>
          <w:p w:rsidR="00F44066" w:rsidRDefault="00F44066" w:rsidP="008135D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F44066" w:rsidRDefault="00F44066" w:rsidP="008135D6">
            <w:pPr>
              <w:ind w:firstLineChars="100" w:firstLine="210"/>
            </w:pPr>
          </w:p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F44066" w:rsidRDefault="00F44066" w:rsidP="008135D6">
            <w:r>
              <w:rPr>
                <w:rFonts w:hint="eastAsia"/>
              </w:rPr>
              <w:t xml:space="preserve">  </w:t>
            </w:r>
          </w:p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/>
        </w:tc>
        <w:tc>
          <w:tcPr>
            <w:tcW w:w="848" w:type="dxa"/>
            <w:vAlign w:val="center"/>
          </w:tcPr>
          <w:p w:rsidR="00F44066" w:rsidRDefault="00F44066" w:rsidP="008135D6"/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/>
        </w:tc>
        <w:tc>
          <w:tcPr>
            <w:tcW w:w="848" w:type="dxa"/>
            <w:vAlign w:val="center"/>
          </w:tcPr>
          <w:p w:rsidR="00F44066" w:rsidRDefault="00F44066" w:rsidP="008135D6"/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/>
        </w:tc>
        <w:tc>
          <w:tcPr>
            <w:tcW w:w="848" w:type="dxa"/>
            <w:vAlign w:val="center"/>
          </w:tcPr>
          <w:p w:rsidR="00F44066" w:rsidRDefault="00F44066" w:rsidP="008135D6"/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  <w:tr w:rsidR="00F44066" w:rsidTr="008135D6">
        <w:trPr>
          <w:trHeight w:val="555"/>
          <w:jc w:val="center"/>
        </w:trPr>
        <w:tc>
          <w:tcPr>
            <w:tcW w:w="905" w:type="dxa"/>
            <w:vAlign w:val="center"/>
          </w:tcPr>
          <w:p w:rsidR="00F44066" w:rsidRDefault="00F44066" w:rsidP="008135D6"/>
        </w:tc>
        <w:tc>
          <w:tcPr>
            <w:tcW w:w="1276" w:type="dxa"/>
            <w:vAlign w:val="center"/>
          </w:tcPr>
          <w:p w:rsidR="00F44066" w:rsidRDefault="00F44066" w:rsidP="008135D6"/>
        </w:tc>
        <w:tc>
          <w:tcPr>
            <w:tcW w:w="1158" w:type="dxa"/>
            <w:vAlign w:val="center"/>
          </w:tcPr>
          <w:p w:rsidR="00F44066" w:rsidRDefault="00F44066" w:rsidP="008135D6"/>
        </w:tc>
        <w:tc>
          <w:tcPr>
            <w:tcW w:w="1110" w:type="dxa"/>
            <w:vAlign w:val="center"/>
          </w:tcPr>
          <w:p w:rsidR="00F44066" w:rsidRDefault="00F44066" w:rsidP="008135D6"/>
        </w:tc>
        <w:tc>
          <w:tcPr>
            <w:tcW w:w="745" w:type="dxa"/>
            <w:vAlign w:val="center"/>
          </w:tcPr>
          <w:p w:rsidR="00F44066" w:rsidRDefault="00F44066" w:rsidP="008135D6"/>
        </w:tc>
        <w:tc>
          <w:tcPr>
            <w:tcW w:w="848" w:type="dxa"/>
            <w:vAlign w:val="center"/>
          </w:tcPr>
          <w:p w:rsidR="00F44066" w:rsidRDefault="00F44066" w:rsidP="008135D6"/>
        </w:tc>
        <w:tc>
          <w:tcPr>
            <w:tcW w:w="888" w:type="dxa"/>
            <w:vAlign w:val="center"/>
          </w:tcPr>
          <w:p w:rsidR="00F44066" w:rsidRDefault="00F44066" w:rsidP="008135D6"/>
        </w:tc>
        <w:tc>
          <w:tcPr>
            <w:tcW w:w="1007" w:type="dxa"/>
          </w:tcPr>
          <w:p w:rsidR="00F44066" w:rsidRDefault="00F44066" w:rsidP="008135D6"/>
        </w:tc>
        <w:tc>
          <w:tcPr>
            <w:tcW w:w="1044" w:type="dxa"/>
            <w:vAlign w:val="center"/>
          </w:tcPr>
          <w:p w:rsidR="00F44066" w:rsidRDefault="00F44066" w:rsidP="008135D6"/>
        </w:tc>
      </w:tr>
    </w:tbl>
    <w:p w:rsidR="00F44066" w:rsidRDefault="00F44066" w:rsidP="00F44066"/>
    <w:p w:rsidR="00F44066" w:rsidRDefault="00F44066" w:rsidP="00F44066"/>
    <w:p w:rsidR="00F44066" w:rsidRPr="00E95C69" w:rsidRDefault="00F44066" w:rsidP="00F44066"/>
    <w:p w:rsidR="00F44066" w:rsidRPr="00115D39" w:rsidRDefault="00F44066" w:rsidP="00F44066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供应商名称（盖鲜章）：</w:t>
      </w:r>
    </w:p>
    <w:p w:rsidR="00F44066" w:rsidRDefault="00F44066" w:rsidP="00F44066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法定代表人</w:t>
      </w:r>
      <w:r w:rsidRPr="00115D39">
        <w:rPr>
          <w:sz w:val="24"/>
          <w:szCs w:val="28"/>
        </w:rPr>
        <w:t>或授权代表（</w:t>
      </w:r>
      <w:r w:rsidRPr="00115D39">
        <w:rPr>
          <w:rFonts w:hint="eastAsia"/>
          <w:sz w:val="24"/>
          <w:szCs w:val="28"/>
        </w:rPr>
        <w:t>签字</w:t>
      </w:r>
      <w:r w:rsidRPr="00115D39">
        <w:rPr>
          <w:sz w:val="24"/>
          <w:szCs w:val="28"/>
        </w:rPr>
        <w:t>）</w:t>
      </w:r>
    </w:p>
    <w:p w:rsidR="00F44066" w:rsidRPr="00115D39" w:rsidRDefault="00F44066" w:rsidP="00F44066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联系电话：</w:t>
      </w:r>
    </w:p>
    <w:p w:rsidR="00F44066" w:rsidRPr="00115D39" w:rsidRDefault="00F44066" w:rsidP="00F44066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时间：</w:t>
      </w:r>
    </w:p>
    <w:p w:rsidR="00F44066" w:rsidRPr="00B20653" w:rsidRDefault="00F44066" w:rsidP="00F44066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/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66"/>
    <w:rsid w:val="00272E5D"/>
    <w:rsid w:val="00450B27"/>
    <w:rsid w:val="004A66E6"/>
    <w:rsid w:val="00553F3A"/>
    <w:rsid w:val="006C49C9"/>
    <w:rsid w:val="009E2FC2"/>
    <w:rsid w:val="00C11678"/>
    <w:rsid w:val="00F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9B42"/>
  <w15:chartTrackingRefBased/>
  <w15:docId w15:val="{A4021056-D6CA-4C0D-A46E-D81A22F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2022-10-31T02:30:00Z</dcterms:created>
  <dcterms:modified xsi:type="dcterms:W3CDTF">2022-10-31T02:30:00Z</dcterms:modified>
</cp:coreProperties>
</file>