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9A" w:rsidRDefault="00391F9A" w:rsidP="00391F9A">
      <w:pPr>
        <w:rPr>
          <w:b/>
          <w:sz w:val="36"/>
          <w:szCs w:val="36"/>
        </w:rPr>
      </w:pPr>
    </w:p>
    <w:p w:rsidR="00391F9A" w:rsidRPr="00A228AC" w:rsidRDefault="00391F9A" w:rsidP="00391F9A">
      <w:pPr>
        <w:rPr>
          <w:b/>
          <w:sz w:val="36"/>
          <w:szCs w:val="36"/>
        </w:rPr>
      </w:pPr>
      <w:r w:rsidRPr="00A228AC"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391F9A" w:rsidRDefault="00391F9A" w:rsidP="00391F9A">
      <w:pPr>
        <w:jc w:val="center"/>
      </w:pPr>
    </w:p>
    <w:p w:rsidR="00391F9A" w:rsidRDefault="00391F9A" w:rsidP="00391F9A">
      <w:pPr>
        <w:jc w:val="center"/>
      </w:pPr>
      <w:bookmarkStart w:id="0" w:name="_GoBack"/>
      <w:r>
        <w:rPr>
          <w:rFonts w:hint="eastAsia"/>
        </w:rPr>
        <w:t>报价表</w:t>
      </w:r>
    </w:p>
    <w:bookmarkEnd w:id="0"/>
    <w:p w:rsidR="00391F9A" w:rsidRDefault="00391F9A" w:rsidP="00391F9A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>流水号</w:t>
            </w:r>
          </w:p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391F9A" w:rsidRDefault="00391F9A" w:rsidP="00E211F1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391F9A" w:rsidRDefault="00391F9A" w:rsidP="00E211F1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/>
        </w:tc>
        <w:tc>
          <w:tcPr>
            <w:tcW w:w="943" w:type="dxa"/>
            <w:vAlign w:val="center"/>
          </w:tcPr>
          <w:p w:rsidR="00391F9A" w:rsidRDefault="00391F9A" w:rsidP="00E211F1"/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/>
        </w:tc>
        <w:tc>
          <w:tcPr>
            <w:tcW w:w="943" w:type="dxa"/>
            <w:vAlign w:val="center"/>
          </w:tcPr>
          <w:p w:rsidR="00391F9A" w:rsidRDefault="00391F9A" w:rsidP="00E211F1"/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/>
        </w:tc>
        <w:tc>
          <w:tcPr>
            <w:tcW w:w="943" w:type="dxa"/>
            <w:vAlign w:val="center"/>
          </w:tcPr>
          <w:p w:rsidR="00391F9A" w:rsidRDefault="00391F9A" w:rsidP="00E211F1"/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  <w:tr w:rsidR="00391F9A" w:rsidTr="00E211F1">
        <w:trPr>
          <w:trHeight w:val="555"/>
        </w:trPr>
        <w:tc>
          <w:tcPr>
            <w:tcW w:w="958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1142" w:type="dxa"/>
            <w:vAlign w:val="center"/>
          </w:tcPr>
          <w:p w:rsidR="00391F9A" w:rsidRDefault="00391F9A" w:rsidP="00E211F1"/>
        </w:tc>
        <w:tc>
          <w:tcPr>
            <w:tcW w:w="1143" w:type="dxa"/>
            <w:vAlign w:val="center"/>
          </w:tcPr>
          <w:p w:rsidR="00391F9A" w:rsidRDefault="00391F9A" w:rsidP="00E211F1"/>
        </w:tc>
        <w:tc>
          <w:tcPr>
            <w:tcW w:w="938" w:type="dxa"/>
            <w:vAlign w:val="center"/>
          </w:tcPr>
          <w:p w:rsidR="00391F9A" w:rsidRDefault="00391F9A" w:rsidP="00E211F1"/>
        </w:tc>
        <w:tc>
          <w:tcPr>
            <w:tcW w:w="943" w:type="dxa"/>
            <w:vAlign w:val="center"/>
          </w:tcPr>
          <w:p w:rsidR="00391F9A" w:rsidRDefault="00391F9A" w:rsidP="00E211F1"/>
        </w:tc>
        <w:tc>
          <w:tcPr>
            <w:tcW w:w="993" w:type="dxa"/>
            <w:vAlign w:val="center"/>
          </w:tcPr>
          <w:p w:rsidR="00391F9A" w:rsidRDefault="00391F9A" w:rsidP="00E211F1"/>
        </w:tc>
        <w:tc>
          <w:tcPr>
            <w:tcW w:w="1184" w:type="dxa"/>
            <w:vAlign w:val="center"/>
          </w:tcPr>
          <w:p w:rsidR="00391F9A" w:rsidRDefault="00391F9A" w:rsidP="00E211F1"/>
        </w:tc>
      </w:tr>
    </w:tbl>
    <w:p w:rsidR="00391F9A" w:rsidRDefault="00391F9A" w:rsidP="00391F9A"/>
    <w:p w:rsidR="00391F9A" w:rsidRDefault="00391F9A" w:rsidP="00391F9A"/>
    <w:p w:rsidR="00391F9A" w:rsidRPr="00E95C69" w:rsidRDefault="00391F9A" w:rsidP="00391F9A"/>
    <w:p w:rsidR="00391F9A" w:rsidRDefault="00391F9A" w:rsidP="00391F9A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391F9A" w:rsidRDefault="00391F9A" w:rsidP="00391F9A">
      <w:pPr>
        <w:tabs>
          <w:tab w:val="left" w:pos="6930"/>
        </w:tabs>
        <w:ind w:right="21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391F9A" w:rsidRDefault="00391F9A" w:rsidP="00391F9A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联系电话：</w:t>
      </w:r>
    </w:p>
    <w:p w:rsidR="00391F9A" w:rsidRPr="00E95C69" w:rsidRDefault="00391F9A" w:rsidP="00391F9A">
      <w:pPr>
        <w:tabs>
          <w:tab w:val="left" w:pos="6930"/>
        </w:tabs>
        <w:ind w:right="420" w:firstLineChars="2700" w:firstLine="5670"/>
      </w:pPr>
      <w:r>
        <w:rPr>
          <w:rFonts w:hint="eastAsia"/>
        </w:rPr>
        <w:t>时间：</w:t>
      </w:r>
    </w:p>
    <w:p w:rsidR="00391F9A" w:rsidRPr="00E734AD" w:rsidRDefault="00391F9A" w:rsidP="00391F9A">
      <w:pPr>
        <w:jc w:val="right"/>
        <w:rPr>
          <w:sz w:val="30"/>
          <w:szCs w:val="30"/>
        </w:rPr>
      </w:pPr>
    </w:p>
    <w:p w:rsidR="00961CBE" w:rsidRDefault="00961CBE"/>
    <w:sectPr w:rsidR="00961CBE" w:rsidSect="00972A16">
      <w:pgSz w:w="11906" w:h="16838"/>
      <w:pgMar w:top="992" w:right="1531" w:bottom="85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A"/>
    <w:rsid w:val="00391F9A"/>
    <w:rsid w:val="009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9ABC-5DDF-48CF-890C-3A9405A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2021-01-15T08:46:00Z</dcterms:created>
  <dcterms:modified xsi:type="dcterms:W3CDTF">2021-01-15T08:46:00Z</dcterms:modified>
</cp:coreProperties>
</file>